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01D6D" w:rsidRPr="00A42B79" w:rsidRDefault="00E01D6D" w:rsidP="00E01D6D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Workshop for working professionals for </w:t>
      </w:r>
      <w:r w:rsidR="001D4EB6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3</w:t>
      </w:r>
      <w:r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Days on</w:t>
      </w:r>
    </w:p>
    <w:p w:rsidR="00E01D6D" w:rsidRPr="001D4EB6" w:rsidRDefault="00E01D6D" w:rsidP="001D4EB6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    </w:t>
      </w:r>
      <w:r w:rsidR="001D4EB6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            </w:t>
      </w:r>
      <w:r w:rsidRPr="0046690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“</w:t>
      </w:r>
      <w:r w:rsidR="001D4EB6" w:rsidRPr="001D4EB6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Digital Skill Enhancement</w:t>
      </w:r>
      <w:r w:rsidR="001D4EB6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</w:t>
      </w:r>
      <w:r w:rsidR="001D4EB6" w:rsidRPr="001D4EB6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in Insurance</w:t>
      </w:r>
      <w:r w:rsidRPr="0046690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”</w:t>
      </w:r>
      <w:r w:rsidRPr="001D4EB6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</w:t>
      </w:r>
    </w:p>
    <w:p w:rsidR="00E01D6D" w:rsidRPr="00A42B79" w:rsidRDefault="00E01D6D" w:rsidP="00E01D6D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AB1C9D" w:rsidRDefault="001D4EB6" w:rsidP="00716988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Cs w:val="24"/>
        </w:rPr>
      </w:pPr>
      <w:r>
        <w:rPr>
          <w:rFonts w:ascii="Book Antiqua" w:hAnsi="Book Antiqua" w:cs="AgencyFB-Bold"/>
          <w:b/>
          <w:bCs/>
          <w:szCs w:val="24"/>
        </w:rPr>
        <w:t>09</w:t>
      </w:r>
      <w:r w:rsidR="00E01D6D" w:rsidRPr="00E01D6D">
        <w:rPr>
          <w:rFonts w:ascii="Book Antiqua" w:hAnsi="Book Antiqua" w:cs="AgencyFB-Bold"/>
          <w:b/>
          <w:bCs/>
          <w:szCs w:val="24"/>
        </w:rPr>
        <w:t xml:space="preserve">th - </w:t>
      </w:r>
      <w:r>
        <w:rPr>
          <w:rFonts w:ascii="Book Antiqua" w:hAnsi="Book Antiqua" w:cs="AgencyFB-Bold"/>
          <w:b/>
          <w:bCs/>
          <w:szCs w:val="24"/>
        </w:rPr>
        <w:t>11</w:t>
      </w:r>
      <w:r w:rsidR="00E01D6D" w:rsidRPr="00E01D6D">
        <w:rPr>
          <w:rFonts w:ascii="Book Antiqua" w:hAnsi="Book Antiqua" w:cs="AgencyFB-Bold"/>
          <w:b/>
          <w:bCs/>
          <w:szCs w:val="24"/>
        </w:rPr>
        <w:t xml:space="preserve">th </w:t>
      </w:r>
      <w:r>
        <w:rPr>
          <w:rFonts w:ascii="Book Antiqua" w:hAnsi="Book Antiqua" w:cs="AgencyFB-Bold"/>
          <w:b/>
          <w:bCs/>
          <w:szCs w:val="24"/>
        </w:rPr>
        <w:t>March</w:t>
      </w:r>
      <w:r w:rsidR="00E01D6D" w:rsidRPr="00E01D6D">
        <w:rPr>
          <w:rFonts w:ascii="Book Antiqua" w:hAnsi="Book Antiqua" w:cs="AgencyFB-Bold"/>
          <w:b/>
          <w:bCs/>
          <w:szCs w:val="24"/>
        </w:rPr>
        <w:t xml:space="preserve">, 2022 </w:t>
      </w:r>
      <w:r>
        <w:rPr>
          <w:rFonts w:ascii="Book Antiqua" w:hAnsi="Book Antiqua" w:cs="AgencyFB-Bold"/>
          <w:b/>
          <w:bCs/>
          <w:szCs w:val="24"/>
        </w:rPr>
        <w:t>(Wednesday-Friday)</w:t>
      </w:r>
    </w:p>
    <w:p w:rsidR="006E2618" w:rsidRPr="00A42B79" w:rsidRDefault="00B63DAF" w:rsidP="00AB1C9D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gencyFB-Bold"/>
          <w:b/>
          <w:bCs/>
          <w:szCs w:val="24"/>
        </w:rPr>
      </w:pPr>
      <w:r>
        <w:rPr>
          <w:rFonts w:ascii="Book Antiqua" w:hAnsi="Book Antiqua" w:cs="AgencyFB-Bold"/>
          <w:b/>
          <w:bCs/>
          <w:szCs w:val="24"/>
        </w:rPr>
        <w:t xml:space="preserve"> </w:t>
      </w:r>
      <w:r w:rsidR="00AB1C9D">
        <w:rPr>
          <w:rFonts w:ascii="Book Antiqua" w:hAnsi="Book Antiqua" w:cs="AgencyFB-Bold"/>
          <w:b/>
          <w:bCs/>
          <w:szCs w:val="24"/>
        </w:rPr>
        <w:tab/>
      </w:r>
      <w:r w:rsidR="00DD6115">
        <w:rPr>
          <w:rFonts w:ascii="Book Antiqua" w:hAnsi="Book Antiqua" w:cs="AgencyFB-Bold"/>
          <w:b/>
          <w:bCs/>
          <w:szCs w:val="24"/>
        </w:rPr>
        <w:t>(2:00 – 5:</w:t>
      </w:r>
      <w:r w:rsidR="001D4EB6">
        <w:rPr>
          <w:rFonts w:ascii="Book Antiqua" w:hAnsi="Book Antiqua" w:cs="AgencyFB-Bold"/>
          <w:b/>
          <w:bCs/>
          <w:szCs w:val="24"/>
        </w:rPr>
        <w:t>15</w:t>
      </w:r>
      <w:r w:rsidR="00DD6115">
        <w:rPr>
          <w:rFonts w:ascii="Book Antiqua" w:hAnsi="Book Antiqua" w:cs="AgencyFB-Bold"/>
          <w:b/>
          <w:bCs/>
          <w:szCs w:val="24"/>
        </w:rPr>
        <w:t xml:space="preserve"> </w:t>
      </w:r>
      <w:proofErr w:type="spellStart"/>
      <w:r w:rsidR="00DD6115">
        <w:rPr>
          <w:rFonts w:ascii="Book Antiqua" w:hAnsi="Book Antiqua" w:cs="AgencyFB-Bold"/>
          <w:b/>
          <w:bCs/>
          <w:szCs w:val="24"/>
        </w:rPr>
        <w:t>p.m</w:t>
      </w:r>
      <w:proofErr w:type="spellEnd"/>
      <w:r w:rsidR="00DD6115">
        <w:rPr>
          <w:rFonts w:ascii="Book Antiqua" w:hAnsi="Book Antiqua" w:cs="AgencyFB-Bold"/>
          <w:b/>
          <w:bCs/>
          <w:szCs w:val="24"/>
        </w:rPr>
        <w:t>)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E01D6D" w:rsidP="00E01D6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E01D6D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color w:val="000000"/>
              <w:sz w:val="27"/>
              <w:szCs w:val="27"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347345</wp:posOffset>
                </wp:positionV>
                <wp:extent cx="595312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Pr="004525EF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</w:t>
                            </w:r>
                            <w:r w:rsidR="00E8345A">
                              <w:t xml:space="preserve"> </w:t>
                            </w:r>
                            <w:r w:rsidR="004525EF">
                              <w:t xml:space="preserve">  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D4EB6">
                              <w:t>6000</w:t>
                            </w:r>
                            <w:r>
                              <w:t xml:space="preserve">/- +18% GST –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D4EB6">
                              <w:t>7080</w:t>
                            </w:r>
                            <w:r>
                              <w:t xml:space="preserve">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&gt;- 5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 w:rsidR="00E8345A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4D2BA9">
                              <w:t xml:space="preserve">4800/- + 18% GST -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4D2BA9">
                              <w:t>5664</w:t>
                            </w:r>
                            <w:r w:rsidR="005400E9">
                              <w:t xml:space="preserve">/- </w:t>
                            </w:r>
                          </w:p>
                          <w:p w:rsidR="00E8345A" w:rsidRDefault="00E8345A" w:rsidP="00A4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Early bird (10%)               </w:t>
                            </w:r>
                            <w:r>
                              <w:t>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>5400</w:t>
                            </w:r>
                            <w:r>
                              <w:t>/- +18% GST - Rs.6</w:t>
                            </w:r>
                            <w:r>
                              <w:t>372</w:t>
                            </w:r>
                            <w:r>
                              <w:t xml:space="preserve">/- </w:t>
                            </w:r>
                            <w:r w:rsidRPr="00E86E21">
                              <w:rPr>
                                <w:b/>
                                <w:i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  <w:i/>
                              </w:rPr>
                              <w:t>25</w:t>
                            </w:r>
                            <w:r w:rsidRPr="00E8345A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February, 2022</w:t>
                            </w:r>
                          </w:p>
                          <w:p w:rsidR="00907E30" w:rsidRDefault="00E8345A" w:rsidP="00907E3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07E30" w:rsidRPr="00E834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IIRM Alumni (30%</w:t>
                            </w:r>
                            <w:r w:rsidR="00907E30" w:rsidRPr="00E51333">
                              <w:rPr>
                                <w:rFonts w:ascii="Book Antiqua" w:hAnsi="Book Antiqua"/>
                                <w:b/>
                              </w:rPr>
                              <w:t>)</w:t>
                            </w:r>
                            <w:r w:rsidR="00907E30" w:rsidRPr="00E51333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907E30">
                              <w:t xml:space="preserve"> </w:t>
                            </w:r>
                            <w:r>
                              <w:t xml:space="preserve">      -      </w:t>
                            </w:r>
                            <w:proofErr w:type="spellStart"/>
                            <w:r w:rsidR="00907E30">
                              <w:t>Rs</w:t>
                            </w:r>
                            <w:proofErr w:type="spellEnd"/>
                            <w:r w:rsidR="00907E30">
                              <w:t xml:space="preserve">. </w:t>
                            </w:r>
                            <w:r w:rsidR="004D2BA9">
                              <w:t>4200</w:t>
                            </w:r>
                            <w:r w:rsidR="00907E30">
                              <w:t>/- + 18% GST – Rs.</w:t>
                            </w:r>
                            <w:r w:rsidR="004D2BA9">
                              <w:t>4956</w:t>
                            </w:r>
                            <w:r w:rsidR="00907E30">
                              <w:t>/-</w:t>
                            </w:r>
                          </w:p>
                          <w:p w:rsidR="00A42B79" w:rsidRDefault="00A42B79" w:rsidP="00907E30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7.35pt;width:468.75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">
                <v:textbox>
                  <w:txbxContent>
                    <w:p w:rsidR="00A42B79" w:rsidRPr="004525EF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</w:t>
                      </w:r>
                      <w:r w:rsidR="00E8345A">
                        <w:t xml:space="preserve"> </w:t>
                      </w:r>
                      <w:r w:rsidR="004525EF">
                        <w:t xml:space="preserve">  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D4EB6">
                        <w:t>6000</w:t>
                      </w:r>
                      <w:r>
                        <w:t xml:space="preserve">/- +18% GST –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D4EB6">
                        <w:t>7080</w:t>
                      </w:r>
                      <w:r>
                        <w:t xml:space="preserve">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&gt;- 5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 w:rsidR="00E8345A">
                        <w:t xml:space="preserve"> </w:t>
                      </w:r>
                      <w:r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4D2BA9">
                        <w:t xml:space="preserve">4800/- + 18% GST -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4D2BA9">
                        <w:t>5664</w:t>
                      </w:r>
                      <w:r w:rsidR="005400E9">
                        <w:t xml:space="preserve">/- </w:t>
                      </w:r>
                    </w:p>
                    <w:p w:rsidR="00E8345A" w:rsidRDefault="00E8345A" w:rsidP="00A42B79">
                      <w:pPr>
                        <w:spacing w:after="0" w:line="24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Early bird (10%)               </w:t>
                      </w:r>
                      <w:r>
                        <w:t>-</w:t>
                      </w:r>
                      <w:r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>
                        <w:t>5400</w:t>
                      </w:r>
                      <w:r>
                        <w:t>/- +18% GST - Rs.6</w:t>
                      </w:r>
                      <w:r>
                        <w:t>372</w:t>
                      </w:r>
                      <w:r>
                        <w:t xml:space="preserve">/- </w:t>
                      </w:r>
                      <w:r w:rsidRPr="00E86E21">
                        <w:rPr>
                          <w:b/>
                          <w:i/>
                        </w:rPr>
                        <w:t xml:space="preserve">before </w:t>
                      </w:r>
                      <w:r>
                        <w:rPr>
                          <w:b/>
                          <w:i/>
                        </w:rPr>
                        <w:t>25</w:t>
                      </w:r>
                      <w:r w:rsidRPr="00E8345A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</w:rPr>
                        <w:t xml:space="preserve"> February, 2022</w:t>
                      </w:r>
                    </w:p>
                    <w:p w:rsidR="00907E30" w:rsidRDefault="00E8345A" w:rsidP="00907E30">
                      <w:pPr>
                        <w:spacing w:after="0" w:line="240" w:lineRule="auto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907E30" w:rsidRPr="00E8345A">
                        <w:rPr>
                          <w:rFonts w:ascii="Book Antiqua" w:hAnsi="Book Antiqua"/>
                          <w:b/>
                          <w:i/>
                        </w:rPr>
                        <w:t>IIRM Alumni (30%</w:t>
                      </w:r>
                      <w:r w:rsidR="00907E30" w:rsidRPr="00E51333">
                        <w:rPr>
                          <w:rFonts w:ascii="Book Antiqua" w:hAnsi="Book Antiqua"/>
                          <w:b/>
                        </w:rPr>
                        <w:t>)</w:t>
                      </w:r>
                      <w:r w:rsidR="00907E30" w:rsidRPr="00E51333">
                        <w:rPr>
                          <w:b/>
                          <w:i/>
                        </w:rPr>
                        <w:t xml:space="preserve">  </w:t>
                      </w:r>
                      <w:r w:rsidR="00907E30">
                        <w:t xml:space="preserve"> </w:t>
                      </w:r>
                      <w:r>
                        <w:t xml:space="preserve">      -      </w:t>
                      </w:r>
                      <w:proofErr w:type="spellStart"/>
                      <w:r w:rsidR="00907E30">
                        <w:t>Rs</w:t>
                      </w:r>
                      <w:proofErr w:type="spellEnd"/>
                      <w:r w:rsidR="00907E30">
                        <w:t xml:space="preserve">. </w:t>
                      </w:r>
                      <w:r w:rsidR="004D2BA9">
                        <w:t>4200</w:t>
                      </w:r>
                      <w:r w:rsidR="00907E30">
                        <w:t>/- + 18% GST – Rs.</w:t>
                      </w:r>
                      <w:r w:rsidR="004D2BA9">
                        <w:t>4956</w:t>
                      </w:r>
                      <w:r w:rsidR="00907E30">
                        <w:t>/-</w:t>
                      </w:r>
                    </w:p>
                    <w:p w:rsidR="00A42B79" w:rsidRDefault="00A42B79" w:rsidP="00907E30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F3" w:rsidRDefault="00F12AF3" w:rsidP="00C21175">
      <w:pPr>
        <w:spacing w:after="0" w:line="240" w:lineRule="auto"/>
      </w:pPr>
      <w:r>
        <w:separator/>
      </w:r>
    </w:p>
  </w:endnote>
  <w:endnote w:type="continuationSeparator" w:id="0">
    <w:p w:rsidR="00F12AF3" w:rsidRDefault="00F12AF3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F3" w:rsidRDefault="00F12AF3" w:rsidP="00C21175">
      <w:pPr>
        <w:spacing w:after="0" w:line="240" w:lineRule="auto"/>
      </w:pPr>
      <w:r>
        <w:separator/>
      </w:r>
    </w:p>
  </w:footnote>
  <w:footnote w:type="continuationSeparator" w:id="0">
    <w:p w:rsidR="00F12AF3" w:rsidRDefault="00F12AF3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18"/>
    <w:rsid w:val="000346B7"/>
    <w:rsid w:val="000A1F44"/>
    <w:rsid w:val="0011173D"/>
    <w:rsid w:val="001118A2"/>
    <w:rsid w:val="00153AB9"/>
    <w:rsid w:val="00177269"/>
    <w:rsid w:val="001934A2"/>
    <w:rsid w:val="001C5AA0"/>
    <w:rsid w:val="001D4EB6"/>
    <w:rsid w:val="001E14AC"/>
    <w:rsid w:val="001F5949"/>
    <w:rsid w:val="00257438"/>
    <w:rsid w:val="002C4CD5"/>
    <w:rsid w:val="002F5195"/>
    <w:rsid w:val="0032197E"/>
    <w:rsid w:val="003554D1"/>
    <w:rsid w:val="003B126E"/>
    <w:rsid w:val="004062C4"/>
    <w:rsid w:val="0041449F"/>
    <w:rsid w:val="00450432"/>
    <w:rsid w:val="004525EF"/>
    <w:rsid w:val="00456CE9"/>
    <w:rsid w:val="004A2D62"/>
    <w:rsid w:val="004B21CF"/>
    <w:rsid w:val="004B5388"/>
    <w:rsid w:val="004D2BA9"/>
    <w:rsid w:val="004E5D38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8190D"/>
    <w:rsid w:val="00871887"/>
    <w:rsid w:val="008869B2"/>
    <w:rsid w:val="008A72BB"/>
    <w:rsid w:val="008B112D"/>
    <w:rsid w:val="008C5DD1"/>
    <w:rsid w:val="00907E30"/>
    <w:rsid w:val="009107E0"/>
    <w:rsid w:val="00973D85"/>
    <w:rsid w:val="009D08D2"/>
    <w:rsid w:val="00A0656C"/>
    <w:rsid w:val="00A10DA7"/>
    <w:rsid w:val="00A131AD"/>
    <w:rsid w:val="00A40380"/>
    <w:rsid w:val="00A42B79"/>
    <w:rsid w:val="00A44089"/>
    <w:rsid w:val="00AA6428"/>
    <w:rsid w:val="00AB1C9D"/>
    <w:rsid w:val="00AE0E16"/>
    <w:rsid w:val="00AE428C"/>
    <w:rsid w:val="00AE62FD"/>
    <w:rsid w:val="00B21E0B"/>
    <w:rsid w:val="00B26B86"/>
    <w:rsid w:val="00B479D7"/>
    <w:rsid w:val="00B63DAF"/>
    <w:rsid w:val="00B7281E"/>
    <w:rsid w:val="00B74737"/>
    <w:rsid w:val="00B9317A"/>
    <w:rsid w:val="00BD4CBC"/>
    <w:rsid w:val="00C06334"/>
    <w:rsid w:val="00C21175"/>
    <w:rsid w:val="00C8180B"/>
    <w:rsid w:val="00CC3C99"/>
    <w:rsid w:val="00CF0E49"/>
    <w:rsid w:val="00D02C21"/>
    <w:rsid w:val="00D24715"/>
    <w:rsid w:val="00D25DE6"/>
    <w:rsid w:val="00D30EB2"/>
    <w:rsid w:val="00DC17D7"/>
    <w:rsid w:val="00DD0180"/>
    <w:rsid w:val="00DD6115"/>
    <w:rsid w:val="00DF43BC"/>
    <w:rsid w:val="00E01D6D"/>
    <w:rsid w:val="00E74359"/>
    <w:rsid w:val="00E8345A"/>
    <w:rsid w:val="00EC37C1"/>
    <w:rsid w:val="00F12AF3"/>
    <w:rsid w:val="00F3288F"/>
    <w:rsid w:val="00F52834"/>
    <w:rsid w:val="00F96D5B"/>
    <w:rsid w:val="00FB3C6A"/>
    <w:rsid w:val="00FC2C7E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81AF3"/>
    <w:rsid w:val="00090C15"/>
    <w:rsid w:val="001B6230"/>
    <w:rsid w:val="0026604E"/>
    <w:rsid w:val="003E0F30"/>
    <w:rsid w:val="003E41CE"/>
    <w:rsid w:val="005007AD"/>
    <w:rsid w:val="00641684"/>
    <w:rsid w:val="007B5631"/>
    <w:rsid w:val="0085294A"/>
    <w:rsid w:val="00852C76"/>
    <w:rsid w:val="008A41AD"/>
    <w:rsid w:val="00914A3D"/>
    <w:rsid w:val="00A304CF"/>
    <w:rsid w:val="00A67245"/>
    <w:rsid w:val="00A9437A"/>
    <w:rsid w:val="00AD5E40"/>
    <w:rsid w:val="00CA1836"/>
    <w:rsid w:val="00E36478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NIKHIL MAHESH KHADE</cp:lastModifiedBy>
  <cp:revision>5</cp:revision>
  <cp:lastPrinted>2021-01-08T07:04:00Z</cp:lastPrinted>
  <dcterms:created xsi:type="dcterms:W3CDTF">2022-01-22T04:52:00Z</dcterms:created>
  <dcterms:modified xsi:type="dcterms:W3CDTF">2022-02-09T05:07:00Z</dcterms:modified>
</cp:coreProperties>
</file>